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7612C" w14:textId="77777777" w:rsidR="00382D03" w:rsidRDefault="00382D03" w:rsidP="00382D03">
      <w:pPr>
        <w:spacing w:line="276" w:lineRule="auto"/>
        <w:jc w:val="center"/>
        <w:rPr>
          <w:rFonts w:ascii="Another Typewriter" w:hAnsi="Another Typewriter"/>
          <w:spacing w:val="20"/>
          <w:sz w:val="72"/>
          <w:szCs w:val="72"/>
        </w:rPr>
      </w:pPr>
    </w:p>
    <w:p w14:paraId="6F9112C3" w14:textId="22E0158C" w:rsidR="00382D03" w:rsidRPr="00D65637" w:rsidRDefault="00382D03" w:rsidP="00382D03">
      <w:pPr>
        <w:spacing w:line="276" w:lineRule="auto"/>
        <w:jc w:val="center"/>
        <w:rPr>
          <w:rFonts w:ascii="Another Typewriter" w:hAnsi="Another Typewriter"/>
          <w:spacing w:val="20"/>
          <w:sz w:val="72"/>
          <w:szCs w:val="72"/>
        </w:rPr>
      </w:pPr>
      <w:r w:rsidRPr="00D65637">
        <w:rPr>
          <w:rFonts w:ascii="Another Typewriter" w:hAnsi="Another Typewriter"/>
          <w:spacing w:val="20"/>
          <w:sz w:val="72"/>
          <w:szCs w:val="72"/>
        </w:rPr>
        <w:t xml:space="preserve">Home </w:t>
      </w:r>
    </w:p>
    <w:p w14:paraId="2B89A4EC" w14:textId="77777777" w:rsidR="00382D03" w:rsidRPr="00D65637" w:rsidRDefault="00382D03" w:rsidP="00382D03">
      <w:pPr>
        <w:spacing w:line="276" w:lineRule="auto"/>
        <w:jc w:val="center"/>
        <w:rPr>
          <w:rFonts w:ascii="Another Typewriter" w:hAnsi="Another Typewriter"/>
          <w:spacing w:val="20"/>
          <w:sz w:val="72"/>
          <w:szCs w:val="72"/>
        </w:rPr>
      </w:pPr>
      <w:r w:rsidRPr="00D65637">
        <w:rPr>
          <w:rFonts w:ascii="Another Typewriter" w:hAnsi="Another Typewriter"/>
          <w:spacing w:val="20"/>
          <w:sz w:val="72"/>
          <w:szCs w:val="72"/>
        </w:rPr>
        <w:t>Management</w:t>
      </w:r>
    </w:p>
    <w:p w14:paraId="5A88C2BB" w14:textId="77777777" w:rsidR="00382D03" w:rsidRPr="00D65637" w:rsidRDefault="00382D03" w:rsidP="00382D03">
      <w:pPr>
        <w:spacing w:line="276" w:lineRule="auto"/>
        <w:jc w:val="center"/>
        <w:rPr>
          <w:rFonts w:ascii="Another Typewriter" w:hAnsi="Another Typewriter"/>
          <w:spacing w:val="20"/>
          <w:sz w:val="72"/>
          <w:szCs w:val="72"/>
        </w:rPr>
      </w:pPr>
      <w:r w:rsidRPr="00D65637">
        <w:rPr>
          <w:rFonts w:ascii="Another Typewriter" w:hAnsi="Another Typewriter"/>
          <w:spacing w:val="20"/>
          <w:sz w:val="72"/>
          <w:szCs w:val="72"/>
        </w:rPr>
        <w:t xml:space="preserve">Binder  </w:t>
      </w:r>
    </w:p>
    <w:p w14:paraId="1EBBD792" w14:textId="4BA36756" w:rsidR="00382D03" w:rsidRDefault="00382D03" w:rsidP="00382D03"/>
    <w:p w14:paraId="65726BDB" w14:textId="75478922" w:rsidR="00382D03" w:rsidRDefault="00382D03">
      <w:pPr>
        <w:rPr>
          <w:rFonts w:ascii="Another Typewriter" w:hAnsi="Another Typewriter"/>
          <w:spacing w:val="20"/>
          <w:sz w:val="72"/>
          <w:szCs w:val="72"/>
        </w:rPr>
      </w:pPr>
      <w:r>
        <w:rPr>
          <w:rFonts w:ascii="Another Typewriter" w:hAnsi="Another Typewriter"/>
          <w:spacing w:val="20"/>
          <w:sz w:val="72"/>
          <w:szCs w:val="72"/>
        </w:rPr>
        <w:br w:type="page"/>
      </w:r>
    </w:p>
    <w:p w14:paraId="2222C79A" w14:textId="3D335FC5" w:rsidR="00382D03" w:rsidRDefault="00382D03" w:rsidP="00382D03">
      <w:pPr>
        <w:pStyle w:val="Title"/>
        <w:jc w:val="center"/>
        <w:rPr>
          <w:rFonts w:ascii="Century Gothic" w:eastAsia="Times New Roman" w:hAnsi="Century Gothic"/>
          <w:sz w:val="36"/>
          <w:szCs w:val="36"/>
        </w:rPr>
      </w:pPr>
      <w:r>
        <w:rPr>
          <w:rFonts w:ascii="Century Gothic" w:eastAsia="Times New Roman" w:hAnsi="Century Gothic"/>
          <w:sz w:val="36"/>
          <w:szCs w:val="36"/>
        </w:rPr>
        <w:lastRenderedPageBreak/>
        <w:t>Passwords</w:t>
      </w:r>
    </w:p>
    <w:p w14:paraId="76EDDF1B" w14:textId="1E950725" w:rsidR="00382D03" w:rsidRDefault="00382D03" w:rsidP="00382D03"/>
    <w:p w14:paraId="563FE57D" w14:textId="77777777" w:rsidR="00382D03" w:rsidRPr="00382D03" w:rsidRDefault="00382D03" w:rsidP="00382D03"/>
    <w:tbl>
      <w:tblPr>
        <w:tblStyle w:val="TableTheme"/>
        <w:tblW w:w="10080" w:type="dxa"/>
        <w:tblInd w:w="-36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0"/>
        <w:gridCol w:w="2070"/>
        <w:gridCol w:w="2970"/>
        <w:gridCol w:w="2790"/>
      </w:tblGrid>
      <w:tr w:rsidR="00382D03" w:rsidRPr="00745781" w14:paraId="48CB8080" w14:textId="77777777" w:rsidTr="00382D03">
        <w:trPr>
          <w:trHeight w:val="389"/>
        </w:trPr>
        <w:tc>
          <w:tcPr>
            <w:tcW w:w="2250" w:type="dxa"/>
            <w:vAlign w:val="center"/>
            <w:hideMark/>
          </w:tcPr>
          <w:p w14:paraId="4B43A653" w14:textId="78398B33" w:rsidR="00382D03" w:rsidRPr="00382D03" w:rsidRDefault="00382D03" w:rsidP="00382D03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382D0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WEBSITE</w:t>
            </w:r>
          </w:p>
        </w:tc>
        <w:tc>
          <w:tcPr>
            <w:tcW w:w="2070" w:type="dxa"/>
            <w:vAlign w:val="center"/>
            <w:hideMark/>
          </w:tcPr>
          <w:p w14:paraId="7D50A2C7" w14:textId="14E7F00D" w:rsidR="00382D03" w:rsidRPr="00382D03" w:rsidRDefault="00382D03" w:rsidP="00382D03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382D0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USERNAME</w:t>
            </w:r>
          </w:p>
        </w:tc>
        <w:tc>
          <w:tcPr>
            <w:tcW w:w="2970" w:type="dxa"/>
            <w:vAlign w:val="center"/>
            <w:hideMark/>
          </w:tcPr>
          <w:p w14:paraId="1981AA53" w14:textId="51AC9BD4" w:rsidR="00382D03" w:rsidRPr="00382D03" w:rsidRDefault="00382D03" w:rsidP="00382D03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382D0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PASSWORD</w:t>
            </w:r>
          </w:p>
        </w:tc>
        <w:tc>
          <w:tcPr>
            <w:tcW w:w="2790" w:type="dxa"/>
            <w:vAlign w:val="center"/>
            <w:hideMark/>
          </w:tcPr>
          <w:p w14:paraId="1E6FF9B6" w14:textId="4FABC6A2" w:rsidR="00382D03" w:rsidRPr="00382D03" w:rsidRDefault="00382D03" w:rsidP="00382D03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382D0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NOTES</w:t>
            </w:r>
          </w:p>
        </w:tc>
      </w:tr>
      <w:tr w:rsidR="00382D03" w:rsidRPr="00745781" w14:paraId="01B16E5E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420D8FFB" w14:textId="71664190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D597617" w14:textId="2EA7AB60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0C140509" w14:textId="0724ED13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711D1FA" w14:textId="7322550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024FDB74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0EE3BA15" w14:textId="432F7E15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166785E" w14:textId="31A2875B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63249C97" w14:textId="1B734ECB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E984305" w14:textId="7AEE1A49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25AE2686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4CA2B34D" w14:textId="35419622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8C579BA" w14:textId="62CB888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6ADB9C80" w14:textId="220CDEC9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60FC2BB" w14:textId="1004C52C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230BB54E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2508AB10" w14:textId="6B05B48E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8974A1F" w14:textId="67C0D058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3F0361C7" w14:textId="40C1D979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FCAD2F3" w14:textId="30297031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77FCED95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13374316" w14:textId="76BBEA50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4A155CFD" w14:textId="607EACE6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309D2004" w14:textId="146ACE72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16E20595" w14:textId="54EC9DB3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6802D704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6B25E27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276DE5E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3E1A376C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ECCF5E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14B500E9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4FFF9975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BAEF1A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2179467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4491494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3E5A0DC9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7EF0B57F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36FB495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F6FA44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18FD094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162B2004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1FCFB0D0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DBED86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D80D42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257322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1FE80D57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0F77EF0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0719B48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002EDEAF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212191E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66601442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33C0390C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0594CA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2CDEDE4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D029020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73C6B174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0EF612E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13FE31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AF8960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DA0FAE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7D670C86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2892B62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F632906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3A2994C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683CBE8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1A106799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755860B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A827BC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AD38FE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1439DF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32363E72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0263220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01CB2B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80185C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4D759086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2A7D3F61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6606661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E886A6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72670BF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64404E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146D3291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21F532E6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6AE600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7AA77290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4E30616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0E8CF2BE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3C399D7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095AF8A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02022CBC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287AEAC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0359C3D5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50491A7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F89575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72E7A39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3B7B46D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5397A905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25BA836B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F506CD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4B6BA30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B5A55B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4E566559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792588E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001F1E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5A987E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63D06F9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4F57156E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637AF194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E92AA55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B9D6A7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410A9DD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3DBC5347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5ADDF740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1063275F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46EA282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201416D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7605C383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7CD38E3A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5B04333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4B2CBCD6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E55360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5303C28D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562A822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7D0254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4731F79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62F458E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39A850BB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622808C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4E6AA3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01BEE19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1A89F5D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2FE2C98D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092DEEC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422EF248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E119CC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24B787D5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55C5760B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2A5AF18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DF0909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0E72AA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F5BF4A7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4FCAA86A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134E79DD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44A5BC0C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252BEB0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20E36C9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2D03" w:rsidRPr="00745781" w14:paraId="76DFAF38" w14:textId="77777777" w:rsidTr="00382D03">
        <w:trPr>
          <w:trHeight w:val="432"/>
        </w:trPr>
        <w:tc>
          <w:tcPr>
            <w:tcW w:w="2250" w:type="dxa"/>
            <w:vAlign w:val="center"/>
          </w:tcPr>
          <w:p w14:paraId="524B883E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36B69761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15DA2A73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6D9B38D2" w14:textId="77777777" w:rsidR="00382D03" w:rsidRPr="00382D03" w:rsidRDefault="00382D03" w:rsidP="00031AE0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15928BE" w14:textId="651289D4" w:rsidR="00031AE0" w:rsidRDefault="00031AE0" w:rsidP="00031AE0">
      <w:pPr>
        <w:pStyle w:val="Title"/>
        <w:jc w:val="center"/>
        <w:rPr>
          <w:rFonts w:ascii="Century Gothic" w:eastAsia="Times New Roman" w:hAnsi="Century Gothic"/>
          <w:sz w:val="36"/>
          <w:szCs w:val="36"/>
        </w:rPr>
      </w:pPr>
      <w:r>
        <w:rPr>
          <w:rFonts w:ascii="Century Gothic" w:eastAsia="Times New Roman" w:hAnsi="Century Gothic"/>
          <w:sz w:val="36"/>
          <w:szCs w:val="36"/>
        </w:rPr>
        <w:lastRenderedPageBreak/>
        <w:t>Important Contacts</w:t>
      </w:r>
    </w:p>
    <w:p w14:paraId="5A9513BB" w14:textId="56D75412" w:rsidR="00031AE0" w:rsidRDefault="00031AE0">
      <w:pPr>
        <w:rPr>
          <w:rFonts w:ascii="Century Gothic" w:eastAsia="Times New Roman" w:hAnsi="Century Gothic" w:cstheme="majorBidi"/>
          <w:spacing w:val="-10"/>
          <w:kern w:val="28"/>
          <w:sz w:val="36"/>
          <w:szCs w:val="36"/>
        </w:rPr>
      </w:pPr>
    </w:p>
    <w:tbl>
      <w:tblPr>
        <w:tblStyle w:val="TableTheme"/>
        <w:tblW w:w="10170" w:type="dxa"/>
        <w:tblInd w:w="-36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3"/>
        <w:gridCol w:w="2573"/>
        <w:gridCol w:w="808"/>
        <w:gridCol w:w="3336"/>
        <w:gridCol w:w="2700"/>
      </w:tblGrid>
      <w:tr w:rsidR="00031AE0" w:rsidRPr="00745781" w14:paraId="42D3BFC4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9DA79A4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  <w:hideMark/>
          </w:tcPr>
          <w:p w14:paraId="2D797A19" w14:textId="7FE711A4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  <w:hideMark/>
          </w:tcPr>
          <w:p w14:paraId="284DCBAD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49B96E3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4B8B8756" w14:textId="00DC75B0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314A99D5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708DA8" w14:textId="2819C6A9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08F73C81" w14:textId="5EDAFECD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0FD8C582" w14:textId="1FAF5AE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74B807FE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0A1DB8E3" w14:textId="7FF853E9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1CA0B2C5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FC5128" w14:textId="701E2DA0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0BC217AB" w14:textId="6B4F29E6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3012AE13" w14:textId="56049578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4844D0A4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7ACD628" w14:textId="2168DC6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4F6BFC7F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F6FB2B" w14:textId="6B7C15A1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2D0E8507" w14:textId="7D026CAE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2112204E" w14:textId="214F434B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41B720D4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4F6E241B" w14:textId="1304FEFE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31F05405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C2620F" w14:textId="0315287D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4838D60E" w14:textId="2A14F5C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4778B39F" w14:textId="5DBEF40A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43B55AF3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C8FC11C" w14:textId="2973349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75C4FC72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D41F9A" w14:textId="30F35B43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43CD4457" w14:textId="6F69E6E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34C39EF0" w14:textId="0300F6A1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7D32A218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4FB53527" w14:textId="1F6EEACE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35F7B1F2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2A40B3" w14:textId="5188593D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5700D770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5655B74E" w14:textId="76D468BA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74562BB7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1662073" w14:textId="1A817AF1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70E051DC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726667" w14:textId="3C94AC2B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11CF874A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6185DDC0" w14:textId="2E9DB567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027333D7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6798ED9B" w14:textId="28D8063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67A37928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B15D1B" w14:textId="73450AB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774DBC2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7C3750B2" w14:textId="3AB896E0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C8D2300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11FAFAD" w14:textId="18987A00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3979D904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6BD05F" w14:textId="26B9E01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14258203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7DF97B16" w14:textId="43D748CB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21705CE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66F3FE90" w14:textId="3D848F0B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715EF714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874E37" w14:textId="35107D8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6BD04CB3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311B5C20" w14:textId="54AD299E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40F982EF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1A9FD16" w14:textId="6EA8134E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239AD25C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399C0C" w14:textId="4E3D4AB8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34245F63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726C296F" w14:textId="206851C2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6AFFAA4A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3A7E8AAD" w14:textId="3F20DE5F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009E6CF2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3CBDD3" w14:textId="7A08082D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604B1367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3B3448C2" w14:textId="212EADA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1F8A31F7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FD81B5B" w14:textId="6D34D988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4C37ABF2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C62F31" w14:textId="44C575EF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460D5C3E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09989BFB" w14:textId="664A3B65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3903D40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3EA49D69" w14:textId="13AB9871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3DFE6B1E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CC44D9" w14:textId="48D58F45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4D79FBD1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5BBE6999" w14:textId="43E6346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5FBCF62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2E60945" w14:textId="62E929F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614CC469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BB52F7" w14:textId="24A405FA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396ADA39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5342865C" w14:textId="43861BD1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351CD6D0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3A296677" w14:textId="484FB699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17A1D381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17E089" w14:textId="0AE5EC28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040DD34C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216FB0D3" w14:textId="31A17C18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6D6C1FE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4DF5A8E" w14:textId="2E69AB20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3EECFFD2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3BAE24" w14:textId="14FF29E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2A947059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1BA6D4EF" w14:textId="1BF6D7C3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143602EB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6A439D0E" w14:textId="17DCFF2C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449ED28D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1EFE0C" w14:textId="3A4D65AD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3104D546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217699C6" w14:textId="46426508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565AD1AC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DF6155F" w14:textId="771AB33B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151EAA5E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003A6D" w14:textId="0C34774A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4FCE1AD9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30E8D9F7" w14:textId="53D10F8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7E98E28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6FFE981E" w14:textId="752A9B68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79A9D937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7A882D" w14:textId="164E5A82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7BC710BE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1EDA4688" w14:textId="56F2EF3D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9E47C29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6D08C79" w14:textId="4A368DA3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159DD44B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FF1C54" w14:textId="26141CFE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6CEE740A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12E6A650" w14:textId="6CA90673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56EBEB8D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3586F626" w14:textId="3D7BF17C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716FF26C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E5F578" w14:textId="2B69633D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2B06ED96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43D56A09" w14:textId="0510DF93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437ABCF1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D51AD3D" w14:textId="33B86155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2031393A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B3FD69" w14:textId="6D5B9D2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0A0D9FCE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47B862A6" w14:textId="6EA86AAE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1A3DE195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07AD58B8" w14:textId="56AF32D4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72AFDA41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602993" w14:textId="33F789B9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5827D7C6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0B8DABF0" w14:textId="3A6B6024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56CA6FBE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509C3F8" w14:textId="5303E08D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24171E63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54F5A9" w14:textId="66C6367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59612C95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7FF8484F" w14:textId="5D2529BB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04CB0643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72FB0C63" w14:textId="2F2DA2CB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3112D2E2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F58F83" w14:textId="75BEE058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588F5C5F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0ED782CE" w14:textId="36B18203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7594489A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CC1C796" w14:textId="7BBBFADF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4BD6D9D7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D689B2" w14:textId="618CCDD3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2B6D54B9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1C57F5C8" w14:textId="71C109EA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5144F76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14:paraId="757CB273" w14:textId="54B22512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25B7B2E7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6FF4E2" w14:textId="15A6564A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3E124B88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5EE87A8B" w14:textId="29490729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0E6E03C9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7B2140B" w14:textId="5DD34E41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437A5944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5717A5" w14:textId="4F956ADB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0F32D29C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2BC670F5" w14:textId="3231423B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1DF5E45F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E82903" w14:textId="2D93E646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69A22C38" w14:textId="77777777" w:rsidTr="00031AE0">
        <w:trPr>
          <w:trHeight w:val="389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F653D" w14:textId="4E83E1A1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vAlign w:val="center"/>
          </w:tcPr>
          <w:p w14:paraId="149B9F58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313C9FB4" w14:textId="3473B0BC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22578A5D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80B9" w14:textId="7D46DB49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39650F0C" w14:textId="77777777" w:rsidTr="00031AE0">
        <w:trPr>
          <w:trHeight w:val="389"/>
        </w:trPr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8759A8" w14:textId="76801B72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vAlign w:val="center"/>
          </w:tcPr>
          <w:p w14:paraId="1C87386F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0A8CA8DC" w14:textId="2BA9DE66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78EC0678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136ABAE" w14:textId="1363DB98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031AE0" w:rsidRPr="00745781" w14:paraId="3CE8DC85" w14:textId="77777777" w:rsidTr="00031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9"/>
        </w:trPr>
        <w:tc>
          <w:tcPr>
            <w:tcW w:w="753" w:type="dxa"/>
          </w:tcPr>
          <w:p w14:paraId="4394B547" w14:textId="77777777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573" w:type="dxa"/>
          </w:tcPr>
          <w:p w14:paraId="3AFB4A52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</w:tcPr>
          <w:p w14:paraId="555F0A59" w14:textId="77777777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3336" w:type="dxa"/>
          </w:tcPr>
          <w:p w14:paraId="3A1CDB03" w14:textId="77777777" w:rsidR="00031AE0" w:rsidRDefault="00031AE0" w:rsidP="00031AE0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</w:tcPr>
          <w:p w14:paraId="000AE466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Notes:</w:t>
            </w:r>
          </w:p>
        </w:tc>
      </w:tr>
      <w:tr w:rsidR="00031AE0" w:rsidRPr="00745781" w14:paraId="21F71B66" w14:textId="77777777" w:rsidTr="00031A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9"/>
        </w:trPr>
        <w:tc>
          <w:tcPr>
            <w:tcW w:w="753" w:type="dxa"/>
          </w:tcPr>
          <w:p w14:paraId="4C60AE63" w14:textId="77777777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573" w:type="dxa"/>
          </w:tcPr>
          <w:p w14:paraId="340EEBCD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808" w:type="dxa"/>
          </w:tcPr>
          <w:p w14:paraId="3B78D72A" w14:textId="77777777" w:rsidR="00031AE0" w:rsidRPr="00031AE0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31AE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3336" w:type="dxa"/>
          </w:tcPr>
          <w:p w14:paraId="25E328DF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700" w:type="dxa"/>
            <w:vMerge/>
          </w:tcPr>
          <w:p w14:paraId="16A3B8D9" w14:textId="77777777" w:rsidR="00031AE0" w:rsidRPr="00745781" w:rsidRDefault="00031AE0" w:rsidP="00031AE0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</w:tbl>
    <w:p w14:paraId="3CF06E60" w14:textId="77777777" w:rsidR="00031AE0" w:rsidRDefault="00031AE0">
      <w:pPr>
        <w:rPr>
          <w:rFonts w:ascii="Century Gothic" w:eastAsia="Times New Roman" w:hAnsi="Century Gothic" w:cstheme="majorBidi"/>
          <w:spacing w:val="-10"/>
          <w:kern w:val="28"/>
          <w:sz w:val="36"/>
          <w:szCs w:val="36"/>
        </w:rPr>
      </w:pPr>
    </w:p>
    <w:p w14:paraId="20316324" w14:textId="3B590EE1" w:rsidR="00745781" w:rsidRPr="008E1204" w:rsidRDefault="00EF338E" w:rsidP="00B10A06">
      <w:pPr>
        <w:pStyle w:val="Title"/>
        <w:jc w:val="center"/>
        <w:rPr>
          <w:rFonts w:ascii="Century Gothic" w:eastAsia="Times New Roman" w:hAnsi="Century Gothic"/>
          <w:sz w:val="36"/>
          <w:szCs w:val="36"/>
        </w:rPr>
      </w:pPr>
      <w:r>
        <w:rPr>
          <w:rFonts w:ascii="Century Gothic" w:eastAsia="Times New Roman" w:hAnsi="Century Gothic"/>
          <w:sz w:val="36"/>
          <w:szCs w:val="36"/>
        </w:rPr>
        <w:lastRenderedPageBreak/>
        <w:t>City</w:t>
      </w:r>
      <w:r w:rsidR="00B10A06" w:rsidRPr="008E1204">
        <w:rPr>
          <w:rFonts w:ascii="Century Gothic" w:eastAsia="Times New Roman" w:hAnsi="Century Gothic"/>
          <w:sz w:val="36"/>
          <w:szCs w:val="36"/>
        </w:rPr>
        <w:t xml:space="preserve"> Contacts</w:t>
      </w:r>
    </w:p>
    <w:p w14:paraId="4B3F9BFA" w14:textId="77777777" w:rsidR="00B10A06" w:rsidRPr="00B10A06" w:rsidRDefault="00B10A06" w:rsidP="00B10A06"/>
    <w:p w14:paraId="01882A18" w14:textId="77777777" w:rsidR="00B10A06" w:rsidRPr="00745781" w:rsidRDefault="00B10A06" w:rsidP="005E2328">
      <w:pPr>
        <w:shd w:val="clear" w:color="auto" w:fill="FFFFFF"/>
        <w:spacing w:before="40" w:line="240" w:lineRule="auto"/>
        <w:outlineLvl w:val="1"/>
        <w:rPr>
          <w:rFonts w:ascii="Century Gothic" w:eastAsia="Times New Roman" w:hAnsi="Century Gothic" w:cs="Arial"/>
        </w:rPr>
      </w:pPr>
    </w:p>
    <w:tbl>
      <w:tblPr>
        <w:tblStyle w:val="TableTheme"/>
        <w:tblW w:w="4585" w:type="dxa"/>
        <w:tblInd w:w="-36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5"/>
        <w:gridCol w:w="1710"/>
      </w:tblGrid>
      <w:tr w:rsidR="005E2328" w:rsidRPr="00745781" w14:paraId="3D9DA42B" w14:textId="77777777" w:rsidTr="008E1204">
        <w:trPr>
          <w:trHeight w:val="395"/>
        </w:trPr>
        <w:tc>
          <w:tcPr>
            <w:tcW w:w="4585" w:type="dxa"/>
            <w:gridSpan w:val="2"/>
            <w:shd w:val="clear" w:color="auto" w:fill="C5E0B3" w:themeFill="accent6" w:themeFillTint="66"/>
            <w:vAlign w:val="center"/>
          </w:tcPr>
          <w:p w14:paraId="21B526C9" w14:textId="10902401" w:rsidR="005E2328" w:rsidRPr="008E1204" w:rsidRDefault="008E1204" w:rsidP="008E1204">
            <w:pPr>
              <w:jc w:val="center"/>
            </w:pPr>
            <w:r w:rsidRPr="008E1204">
              <w:rPr>
                <w:rFonts w:ascii="Century Gothic" w:eastAsia="Times New Roman" w:hAnsi="Century Gothic" w:cs="Arial"/>
                <w:b/>
                <w:bCs/>
              </w:rPr>
              <w:t>CITY OFFICES</w:t>
            </w:r>
          </w:p>
        </w:tc>
      </w:tr>
      <w:tr w:rsidR="00745781" w:rsidRPr="00745781" w14:paraId="55D9161B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55C0A889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5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Building and Safety</w:t>
              </w:r>
            </w:hyperlink>
          </w:p>
        </w:tc>
        <w:tc>
          <w:tcPr>
            <w:tcW w:w="1710" w:type="dxa"/>
            <w:vAlign w:val="center"/>
          </w:tcPr>
          <w:p w14:paraId="5B0E7CDD" w14:textId="3C45E664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5E2328" w:rsidRPr="00745781" w14:paraId="0C8E80E4" w14:textId="77777777" w:rsidTr="008E1204">
        <w:trPr>
          <w:trHeight w:val="389"/>
        </w:trPr>
        <w:tc>
          <w:tcPr>
            <w:tcW w:w="2875" w:type="dxa"/>
            <w:vAlign w:val="center"/>
          </w:tcPr>
          <w:p w14:paraId="0431F243" w14:textId="77777777" w:rsidR="005E2328" w:rsidRPr="00745781" w:rsidRDefault="005E2328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Main City Line</w:t>
            </w:r>
          </w:p>
        </w:tc>
        <w:tc>
          <w:tcPr>
            <w:tcW w:w="1710" w:type="dxa"/>
            <w:vAlign w:val="center"/>
          </w:tcPr>
          <w:p w14:paraId="0B27AFC3" w14:textId="60A46C08" w:rsidR="005E2328" w:rsidRPr="00745781" w:rsidRDefault="005E2328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69729470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51F37562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6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City Clerk</w:t>
              </w:r>
            </w:hyperlink>
          </w:p>
        </w:tc>
        <w:tc>
          <w:tcPr>
            <w:tcW w:w="1710" w:type="dxa"/>
            <w:vAlign w:val="center"/>
          </w:tcPr>
          <w:p w14:paraId="03EB002E" w14:textId="1ED169B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76F80A79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6BB58193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7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City Manager</w:t>
              </w:r>
            </w:hyperlink>
          </w:p>
        </w:tc>
        <w:tc>
          <w:tcPr>
            <w:tcW w:w="1710" w:type="dxa"/>
            <w:vAlign w:val="center"/>
          </w:tcPr>
          <w:p w14:paraId="2D38CC08" w14:textId="62D1602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5DDF6D27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24B6AD4F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8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Community Development</w:t>
              </w:r>
            </w:hyperlink>
          </w:p>
        </w:tc>
        <w:tc>
          <w:tcPr>
            <w:tcW w:w="1710" w:type="dxa"/>
            <w:vAlign w:val="center"/>
          </w:tcPr>
          <w:p w14:paraId="0F23722A" w14:textId="1562ADBC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1AE7A33D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5F6B5E56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9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Finance</w:t>
              </w:r>
            </w:hyperlink>
          </w:p>
        </w:tc>
        <w:tc>
          <w:tcPr>
            <w:tcW w:w="1710" w:type="dxa"/>
            <w:vAlign w:val="center"/>
          </w:tcPr>
          <w:p w14:paraId="350EFC09" w14:textId="05AFB88D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73314BB7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436E16F4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10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Public Works</w:t>
              </w:r>
            </w:hyperlink>
          </w:p>
        </w:tc>
        <w:tc>
          <w:tcPr>
            <w:tcW w:w="1710" w:type="dxa"/>
            <w:vAlign w:val="center"/>
          </w:tcPr>
          <w:p w14:paraId="71736687" w14:textId="4147B5FD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745781" w:rsidRPr="00745781" w14:paraId="57231864" w14:textId="77777777" w:rsidTr="00EF338E">
        <w:trPr>
          <w:trHeight w:val="389"/>
        </w:trPr>
        <w:tc>
          <w:tcPr>
            <w:tcW w:w="2875" w:type="dxa"/>
            <w:vAlign w:val="center"/>
            <w:hideMark/>
          </w:tcPr>
          <w:p w14:paraId="4532A34A" w14:textId="77777777" w:rsidR="00745781" w:rsidRPr="00745781" w:rsidRDefault="00EF338E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hyperlink r:id="rId11" w:history="1">
              <w:r w:rsidR="00745781" w:rsidRPr="00745781">
                <w:rPr>
                  <w:rFonts w:ascii="Century Gothic" w:eastAsia="Times New Roman" w:hAnsi="Century Gothic" w:cs="Times New Roman"/>
                  <w:sz w:val="18"/>
                  <w:szCs w:val="18"/>
                </w:rPr>
                <w:t>Recreation and Parks</w:t>
              </w:r>
            </w:hyperlink>
          </w:p>
        </w:tc>
        <w:tc>
          <w:tcPr>
            <w:tcW w:w="1710" w:type="dxa"/>
            <w:vAlign w:val="center"/>
          </w:tcPr>
          <w:p w14:paraId="42AF38CE" w14:textId="771D90A9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1D2EFBDE" w14:textId="77777777" w:rsidTr="008E1204">
        <w:trPr>
          <w:trHeight w:val="389"/>
        </w:trPr>
        <w:tc>
          <w:tcPr>
            <w:tcW w:w="2875" w:type="dxa"/>
            <w:vAlign w:val="center"/>
          </w:tcPr>
          <w:p w14:paraId="786BA132" w14:textId="77777777" w:rsidR="00B10A06" w:rsidRPr="00745781" w:rsidRDefault="00B10A06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Electronics &amp; Bulk Item Pick up</w:t>
            </w:r>
          </w:p>
        </w:tc>
        <w:tc>
          <w:tcPr>
            <w:tcW w:w="1710" w:type="dxa"/>
            <w:vAlign w:val="center"/>
          </w:tcPr>
          <w:p w14:paraId="5413F871" w14:textId="444396DC" w:rsidR="00B10A06" w:rsidRPr="00745781" w:rsidRDefault="00B10A06" w:rsidP="00B10A06">
            <w:pPr>
              <w:spacing w:line="240" w:lineRule="auto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3999"/>
        <w:tblW w:w="4765" w:type="dxa"/>
        <w:tblLook w:val="04A0" w:firstRow="1" w:lastRow="0" w:firstColumn="1" w:lastColumn="0" w:noHBand="0" w:noVBand="1"/>
      </w:tblPr>
      <w:tblGrid>
        <w:gridCol w:w="3055"/>
        <w:gridCol w:w="1710"/>
      </w:tblGrid>
      <w:tr w:rsidR="00B10A06" w:rsidRPr="00745781" w14:paraId="2CCC5C88" w14:textId="77777777" w:rsidTr="008E1204">
        <w:trPr>
          <w:trHeight w:val="353"/>
        </w:trPr>
        <w:tc>
          <w:tcPr>
            <w:tcW w:w="47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C5E0B3" w:themeFill="accent6" w:themeFillTint="66"/>
            <w:vAlign w:val="center"/>
          </w:tcPr>
          <w:p w14:paraId="2E812DF2" w14:textId="2F831A9B" w:rsidR="00B10A06" w:rsidRPr="008E1204" w:rsidRDefault="008E1204" w:rsidP="008E1204">
            <w:pPr>
              <w:jc w:val="center"/>
            </w:pPr>
            <w:r w:rsidRPr="008E1204">
              <w:rPr>
                <w:rFonts w:ascii="Century Gothic" w:eastAsia="Times New Roman" w:hAnsi="Century Gothic" w:cs="Arial"/>
                <w:b/>
                <w:bCs/>
              </w:rPr>
              <w:t>EMERGENCY</w:t>
            </w:r>
          </w:p>
        </w:tc>
      </w:tr>
      <w:tr w:rsidR="00B10A06" w:rsidRPr="00745781" w14:paraId="642DBB08" w14:textId="77777777" w:rsidTr="008E1204">
        <w:trPr>
          <w:trHeight w:val="389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C2761E" w14:textId="164CD7E8" w:rsidR="00B10A06" w:rsidRPr="00745781" w:rsidRDefault="00EF338E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Local </w:t>
            </w:r>
            <w:r w:rsidR="00B10A06"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Sheriff's Station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3A286D" w14:textId="7E9FEF74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12005A86" w14:textId="77777777" w:rsidTr="008E1204">
        <w:trPr>
          <w:trHeight w:val="389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6D0F27" w14:textId="5DD897EA" w:rsidR="00B10A06" w:rsidRPr="00745781" w:rsidRDefault="00EF338E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Local </w:t>
            </w:r>
            <w:r w:rsidR="00B10A06"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Fire Station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EB1E8F" w14:textId="58B24095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5FB19333" w14:textId="77777777" w:rsidTr="008E1204">
        <w:trPr>
          <w:trHeight w:val="440"/>
        </w:trPr>
        <w:tc>
          <w:tcPr>
            <w:tcW w:w="4765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29D82D9" w14:textId="77777777" w:rsidR="00B10A06" w:rsidRPr="008E1204" w:rsidRDefault="00B10A06" w:rsidP="008E1204">
            <w:pPr>
              <w:shd w:val="clear" w:color="auto" w:fill="FFFFFF"/>
              <w:spacing w:before="40"/>
              <w:jc w:val="center"/>
              <w:outlineLvl w:val="1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</w:p>
        </w:tc>
      </w:tr>
      <w:tr w:rsidR="00B10A06" w:rsidRPr="00745781" w14:paraId="683C35E6" w14:textId="77777777" w:rsidTr="008E1204">
        <w:trPr>
          <w:trHeight w:val="362"/>
        </w:trPr>
        <w:tc>
          <w:tcPr>
            <w:tcW w:w="47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C5E0B3" w:themeFill="accent6" w:themeFillTint="66"/>
            <w:vAlign w:val="center"/>
          </w:tcPr>
          <w:p w14:paraId="3A68F999" w14:textId="4BE3C497" w:rsidR="00B10A06" w:rsidRPr="008E1204" w:rsidRDefault="008E1204" w:rsidP="008E1204">
            <w:pPr>
              <w:jc w:val="center"/>
            </w:pPr>
            <w:r w:rsidRPr="008E1204">
              <w:rPr>
                <w:rFonts w:ascii="Century Gothic" w:eastAsia="Times New Roman" w:hAnsi="Century Gothic" w:cs="Arial"/>
                <w:b/>
                <w:bCs/>
              </w:rPr>
              <w:t>ANIMAL &amp; PEST CONTROL</w:t>
            </w:r>
          </w:p>
        </w:tc>
      </w:tr>
      <w:tr w:rsidR="00B10A06" w:rsidRPr="00745781" w14:paraId="6ADB615A" w14:textId="77777777" w:rsidTr="00EF338E">
        <w:trPr>
          <w:trHeight w:val="385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8A7E5C5" w14:textId="77777777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Animal Control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267820" w14:textId="6FFF4C50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79E92BC6" w14:textId="77777777" w:rsidTr="00EF338E">
        <w:trPr>
          <w:trHeight w:val="385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D32B21A" w14:textId="77777777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Bee Removal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E78BC1" w14:textId="301F8376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6692AFFA" w14:textId="77777777" w:rsidTr="00EF338E">
        <w:trPr>
          <w:trHeight w:val="385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14141C5" w14:textId="77777777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Chamber of Commerce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84D957" w14:textId="44031D02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B10A06" w:rsidRPr="00745781" w14:paraId="487FC82F" w14:textId="77777777" w:rsidTr="00EF338E">
        <w:trPr>
          <w:trHeight w:val="385"/>
        </w:trPr>
        <w:tc>
          <w:tcPr>
            <w:tcW w:w="30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475F92A" w14:textId="39D52EED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sz w:val="18"/>
                <w:szCs w:val="18"/>
              </w:rPr>
              <w:t>Vector Control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E496F3" w14:textId="467CB915" w:rsidR="00B10A06" w:rsidRPr="00745781" w:rsidRDefault="00B10A06" w:rsidP="008E1204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</w:tbl>
    <w:p w14:paraId="631D9D92" w14:textId="77777777" w:rsidR="005E2328" w:rsidRDefault="005E2328" w:rsidP="00745781">
      <w:pPr>
        <w:shd w:val="clear" w:color="auto" w:fill="FFFFFF"/>
        <w:spacing w:before="40" w:line="240" w:lineRule="auto"/>
        <w:outlineLvl w:val="1"/>
        <w:rPr>
          <w:rFonts w:ascii="Century Gothic" w:eastAsia="Times New Roman" w:hAnsi="Century Gothic" w:cs="Arial"/>
          <w:sz w:val="18"/>
          <w:szCs w:val="18"/>
        </w:rPr>
      </w:pPr>
    </w:p>
    <w:p w14:paraId="0232D69D" w14:textId="77777777" w:rsidR="00745781" w:rsidRPr="00745781" w:rsidRDefault="00745781" w:rsidP="00582B48">
      <w:pPr>
        <w:rPr>
          <w:rFonts w:ascii="Century Gothic" w:hAnsi="Century Gothic"/>
          <w:sz w:val="18"/>
          <w:szCs w:val="18"/>
        </w:rPr>
      </w:pPr>
    </w:p>
    <w:tbl>
      <w:tblPr>
        <w:tblStyle w:val="TableTheme"/>
        <w:tblW w:w="10080" w:type="dxa"/>
        <w:tblInd w:w="-36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  <w:tblDescription w:val="City Directory"/>
      </w:tblPr>
      <w:tblGrid>
        <w:gridCol w:w="2763"/>
        <w:gridCol w:w="2097"/>
        <w:gridCol w:w="3314"/>
        <w:gridCol w:w="1906"/>
      </w:tblGrid>
      <w:tr w:rsidR="00745781" w:rsidRPr="00745781" w14:paraId="44EFDE34" w14:textId="77777777" w:rsidTr="008E1204">
        <w:trPr>
          <w:trHeight w:val="389"/>
        </w:trPr>
        <w:tc>
          <w:tcPr>
            <w:tcW w:w="10080" w:type="dxa"/>
            <w:gridSpan w:val="4"/>
            <w:shd w:val="clear" w:color="auto" w:fill="C5E0B3" w:themeFill="accent6" w:themeFillTint="66"/>
            <w:vAlign w:val="center"/>
            <w:hideMark/>
          </w:tcPr>
          <w:p w14:paraId="73600013" w14:textId="0EA7F119" w:rsidR="00745781" w:rsidRPr="00745781" w:rsidRDefault="008E1204" w:rsidP="00B10A06">
            <w:pPr>
              <w:spacing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bCs/>
              </w:rPr>
              <w:t xml:space="preserve">CITY HALL </w:t>
            </w:r>
            <w:r w:rsidRPr="00745781">
              <w:rPr>
                <w:rFonts w:ascii="Century Gothic" w:eastAsia="Times New Roman" w:hAnsi="Century Gothic" w:cs="Arial"/>
                <w:b/>
                <w:bCs/>
              </w:rPr>
              <w:t>STAFF</w:t>
            </w:r>
          </w:p>
        </w:tc>
      </w:tr>
      <w:tr w:rsidR="00745781" w:rsidRPr="00745781" w14:paraId="6C3DD2EB" w14:textId="77777777" w:rsidTr="008E1204">
        <w:trPr>
          <w:trHeight w:val="389"/>
        </w:trPr>
        <w:tc>
          <w:tcPr>
            <w:tcW w:w="2763" w:type="dxa"/>
            <w:vAlign w:val="center"/>
            <w:hideMark/>
          </w:tcPr>
          <w:p w14:paraId="412C40B1" w14:textId="7777777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2097" w:type="dxa"/>
            <w:vAlign w:val="center"/>
            <w:hideMark/>
          </w:tcPr>
          <w:p w14:paraId="59BA8AEF" w14:textId="7777777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3314" w:type="dxa"/>
            <w:vAlign w:val="center"/>
            <w:hideMark/>
          </w:tcPr>
          <w:p w14:paraId="6470DB59" w14:textId="7777777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906" w:type="dxa"/>
            <w:vAlign w:val="center"/>
            <w:hideMark/>
          </w:tcPr>
          <w:p w14:paraId="589BCE15" w14:textId="7777777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</w:pPr>
            <w:r w:rsidRPr="00745781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Phone</w:t>
            </w:r>
          </w:p>
        </w:tc>
      </w:tr>
      <w:tr w:rsidR="00745781" w:rsidRPr="00745781" w14:paraId="6D5F9205" w14:textId="77777777" w:rsidTr="00EF338E">
        <w:trPr>
          <w:trHeight w:val="389"/>
        </w:trPr>
        <w:tc>
          <w:tcPr>
            <w:tcW w:w="2763" w:type="dxa"/>
            <w:vAlign w:val="center"/>
          </w:tcPr>
          <w:p w14:paraId="1AD172AA" w14:textId="2BAC56D9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097" w:type="dxa"/>
            <w:vAlign w:val="center"/>
          </w:tcPr>
          <w:p w14:paraId="7028AFCF" w14:textId="16CC036E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3314" w:type="dxa"/>
            <w:vAlign w:val="center"/>
          </w:tcPr>
          <w:p w14:paraId="63ED800C" w14:textId="316BFCBF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1906" w:type="dxa"/>
            <w:vAlign w:val="center"/>
          </w:tcPr>
          <w:p w14:paraId="29564346" w14:textId="1D03AF62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745781" w:rsidRPr="00745781" w14:paraId="3F84BF5C" w14:textId="77777777" w:rsidTr="00EF338E">
        <w:trPr>
          <w:trHeight w:val="389"/>
        </w:trPr>
        <w:tc>
          <w:tcPr>
            <w:tcW w:w="2763" w:type="dxa"/>
            <w:vAlign w:val="center"/>
          </w:tcPr>
          <w:p w14:paraId="0671AF7F" w14:textId="773772C0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097" w:type="dxa"/>
            <w:vAlign w:val="center"/>
          </w:tcPr>
          <w:p w14:paraId="52666158" w14:textId="0BD14B03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3314" w:type="dxa"/>
            <w:vAlign w:val="center"/>
          </w:tcPr>
          <w:p w14:paraId="3CB14E60" w14:textId="0F2EA735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1906" w:type="dxa"/>
            <w:vAlign w:val="center"/>
          </w:tcPr>
          <w:p w14:paraId="791897CE" w14:textId="49E91DF2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745781" w:rsidRPr="00745781" w14:paraId="4245C55C" w14:textId="77777777" w:rsidTr="00EF338E">
        <w:trPr>
          <w:trHeight w:val="389"/>
        </w:trPr>
        <w:tc>
          <w:tcPr>
            <w:tcW w:w="2763" w:type="dxa"/>
            <w:vAlign w:val="center"/>
          </w:tcPr>
          <w:p w14:paraId="62ADFA45" w14:textId="66E6A994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097" w:type="dxa"/>
            <w:vAlign w:val="center"/>
          </w:tcPr>
          <w:p w14:paraId="47671EB4" w14:textId="4E9C8D54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3314" w:type="dxa"/>
            <w:vAlign w:val="center"/>
          </w:tcPr>
          <w:p w14:paraId="5A11BFF9" w14:textId="10B0182F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1906" w:type="dxa"/>
            <w:vAlign w:val="center"/>
          </w:tcPr>
          <w:p w14:paraId="75FE9277" w14:textId="3C2C75CD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745781" w:rsidRPr="00745781" w14:paraId="30341691" w14:textId="77777777" w:rsidTr="00EF338E">
        <w:trPr>
          <w:trHeight w:val="389"/>
        </w:trPr>
        <w:tc>
          <w:tcPr>
            <w:tcW w:w="2763" w:type="dxa"/>
            <w:vAlign w:val="center"/>
          </w:tcPr>
          <w:p w14:paraId="09B12414" w14:textId="775B016B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097" w:type="dxa"/>
            <w:vAlign w:val="center"/>
          </w:tcPr>
          <w:p w14:paraId="6BC1DBF2" w14:textId="137E8257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3314" w:type="dxa"/>
            <w:vAlign w:val="center"/>
          </w:tcPr>
          <w:p w14:paraId="071FB41A" w14:textId="15525B1F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1906" w:type="dxa"/>
            <w:vAlign w:val="center"/>
          </w:tcPr>
          <w:p w14:paraId="664CED2F" w14:textId="658AB519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  <w:tr w:rsidR="00745781" w:rsidRPr="00745781" w14:paraId="366DDADB" w14:textId="77777777" w:rsidTr="00EF338E">
        <w:trPr>
          <w:trHeight w:val="389"/>
        </w:trPr>
        <w:tc>
          <w:tcPr>
            <w:tcW w:w="2763" w:type="dxa"/>
            <w:vAlign w:val="center"/>
          </w:tcPr>
          <w:p w14:paraId="59528121" w14:textId="1B39FBE3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2097" w:type="dxa"/>
            <w:vAlign w:val="center"/>
          </w:tcPr>
          <w:p w14:paraId="4D30C1A1" w14:textId="32DB1ED1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3314" w:type="dxa"/>
            <w:vAlign w:val="center"/>
          </w:tcPr>
          <w:p w14:paraId="628113E1" w14:textId="64B29A6C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  <w:tc>
          <w:tcPr>
            <w:tcW w:w="1906" w:type="dxa"/>
            <w:vAlign w:val="center"/>
          </w:tcPr>
          <w:p w14:paraId="0CE48924" w14:textId="22D872A3" w:rsidR="00745781" w:rsidRPr="00745781" w:rsidRDefault="00745781" w:rsidP="00B10A06">
            <w:pPr>
              <w:spacing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</w:p>
        </w:tc>
      </w:tr>
    </w:tbl>
    <w:p w14:paraId="446AEC92" w14:textId="77777777" w:rsidR="00745781" w:rsidRDefault="00745781" w:rsidP="00582B48">
      <w:pPr>
        <w:rPr>
          <w:rFonts w:ascii="Century Gothic" w:hAnsi="Century Gothic"/>
          <w:sz w:val="18"/>
          <w:szCs w:val="18"/>
        </w:rPr>
      </w:pPr>
    </w:p>
    <w:p w14:paraId="59ABB203" w14:textId="77777777" w:rsidR="00745781" w:rsidRDefault="00745781" w:rsidP="00582B48">
      <w:pPr>
        <w:rPr>
          <w:rFonts w:ascii="Century Gothic" w:hAnsi="Century Gothic"/>
          <w:sz w:val="18"/>
          <w:szCs w:val="18"/>
        </w:rPr>
      </w:pPr>
    </w:p>
    <w:p w14:paraId="1C0C0763" w14:textId="275A9A04" w:rsidR="00745781" w:rsidRPr="008E1204" w:rsidRDefault="00B10A06" w:rsidP="00B10A06">
      <w:pPr>
        <w:jc w:val="center"/>
        <w:rPr>
          <w:rFonts w:ascii="Century Gothic" w:hAnsi="Century Gothic"/>
          <w:sz w:val="14"/>
          <w:szCs w:val="14"/>
        </w:rPr>
      </w:pPr>
      <w:r w:rsidRPr="008E1204">
        <w:rPr>
          <w:rFonts w:ascii="Century Gothic" w:hAnsi="Century Gothic"/>
          <w:sz w:val="36"/>
          <w:szCs w:val="36"/>
        </w:rPr>
        <w:t>Trash Collection</w:t>
      </w:r>
    </w:p>
    <w:p w14:paraId="148420BB" w14:textId="77777777" w:rsidR="00745781" w:rsidRPr="00745781" w:rsidRDefault="00745781" w:rsidP="00B10A06">
      <w:pPr>
        <w:spacing w:line="360" w:lineRule="auto"/>
        <w:rPr>
          <w:rFonts w:ascii="Century Gothic" w:hAnsi="Century Gothic"/>
          <w:sz w:val="18"/>
          <w:szCs w:val="18"/>
        </w:rPr>
      </w:pPr>
    </w:p>
    <w:p w14:paraId="7105B04B" w14:textId="68946422" w:rsidR="008E1204" w:rsidRDefault="008E1204" w:rsidP="008E1204">
      <w:pPr>
        <w:spacing w:line="36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Your </w:t>
      </w:r>
      <w:r w:rsidR="00582B48" w:rsidRPr="00B10A06">
        <w:rPr>
          <w:rFonts w:ascii="Century Gothic" w:hAnsi="Century Gothic"/>
          <w:b/>
          <w:bCs/>
          <w:sz w:val="18"/>
          <w:szCs w:val="18"/>
        </w:rPr>
        <w:t>Trash Collection</w:t>
      </w:r>
      <w:r w:rsidR="00745781" w:rsidRPr="00B10A06">
        <w:rPr>
          <w:rFonts w:ascii="Century Gothic" w:hAnsi="Century Gothic"/>
          <w:b/>
          <w:bCs/>
          <w:sz w:val="18"/>
          <w:szCs w:val="18"/>
        </w:rPr>
        <w:t xml:space="preserve"> Day</w:t>
      </w:r>
      <w:r w:rsidR="00582B48" w:rsidRPr="00B10A06">
        <w:rPr>
          <w:rFonts w:ascii="Century Gothic" w:hAnsi="Century Gothic"/>
          <w:b/>
          <w:bCs/>
          <w:sz w:val="18"/>
          <w:szCs w:val="18"/>
        </w:rPr>
        <w:t>:</w:t>
      </w:r>
      <w:r w:rsidR="00582B48" w:rsidRPr="00745781">
        <w:rPr>
          <w:rFonts w:ascii="Century Gothic" w:hAnsi="Century Gothic"/>
          <w:sz w:val="18"/>
          <w:szCs w:val="18"/>
        </w:rPr>
        <w:t xml:space="preserve"> </w:t>
      </w:r>
      <w:r w:rsidR="00582B48" w:rsidRPr="008E1204">
        <w:rPr>
          <w:rFonts w:ascii="Century Gothic" w:hAnsi="Century Gothic"/>
          <w:b/>
          <w:bCs/>
          <w:sz w:val="18"/>
          <w:szCs w:val="18"/>
          <w:highlight w:val="yellow"/>
        </w:rPr>
        <w:t>THURSDAY</w:t>
      </w:r>
    </w:p>
    <w:p w14:paraId="0F0ADCAB" w14:textId="47751078" w:rsidR="00745781" w:rsidRPr="00745781" w:rsidRDefault="00745781" w:rsidP="008E1204">
      <w:pPr>
        <w:spacing w:line="360" w:lineRule="auto"/>
        <w:jc w:val="center"/>
        <w:rPr>
          <w:rFonts w:ascii="Century Gothic" w:hAnsi="Century Gothic"/>
          <w:sz w:val="18"/>
          <w:szCs w:val="18"/>
        </w:rPr>
      </w:pPr>
      <w:r w:rsidRPr="00745781">
        <w:rPr>
          <w:rFonts w:ascii="Century Gothic" w:hAnsi="Century Gothic"/>
          <w:sz w:val="18"/>
          <w:szCs w:val="18"/>
        </w:rPr>
        <w:t>Holidays on Saturdays DO NOT delay waste removal services.</w:t>
      </w:r>
    </w:p>
    <w:p w14:paraId="2EC04B10" w14:textId="6ABA824C" w:rsidR="00745781" w:rsidRPr="00745781" w:rsidRDefault="008E1204" w:rsidP="008E1204">
      <w:pPr>
        <w:jc w:val="center"/>
        <w:rPr>
          <w:rFonts w:ascii="Century Gothic" w:hAnsi="Century Gothic"/>
          <w:sz w:val="18"/>
          <w:szCs w:val="18"/>
        </w:rPr>
      </w:pPr>
      <w:r w:rsidRPr="00745781"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10258949" wp14:editId="1270A47F">
            <wp:extent cx="5515356" cy="2819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8"/>
                    <a:stretch/>
                  </pic:blipFill>
                  <pic:spPr bwMode="auto">
                    <a:xfrm>
                      <a:off x="0" y="0"/>
                      <a:ext cx="5550345" cy="28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9B3FB" w14:textId="1F7B9766" w:rsidR="007672BE" w:rsidRPr="008E1204" w:rsidRDefault="00B10A06" w:rsidP="008E1204">
      <w:pPr>
        <w:jc w:val="center"/>
        <w:rPr>
          <w:rFonts w:ascii="Century Gothic" w:hAnsi="Century Gothic"/>
          <w:sz w:val="36"/>
          <w:szCs w:val="36"/>
        </w:rPr>
      </w:pPr>
      <w:r w:rsidRPr="008E1204">
        <w:rPr>
          <w:rFonts w:ascii="Century Gothic" w:hAnsi="Century Gothic"/>
          <w:sz w:val="36"/>
          <w:szCs w:val="36"/>
        </w:rPr>
        <w:lastRenderedPageBreak/>
        <w:t xml:space="preserve">Local </w:t>
      </w:r>
      <w:r w:rsidR="004F33DC" w:rsidRPr="008E1204">
        <w:rPr>
          <w:rFonts w:ascii="Century Gothic" w:hAnsi="Century Gothic"/>
          <w:sz w:val="36"/>
          <w:szCs w:val="36"/>
        </w:rPr>
        <w:t>Eats</w:t>
      </w:r>
    </w:p>
    <w:p w14:paraId="2701B3C4" w14:textId="77777777" w:rsidR="007672BE" w:rsidRDefault="007672BE" w:rsidP="007672BE">
      <w:pPr>
        <w:jc w:val="center"/>
        <w:rPr>
          <w:rFonts w:ascii="Century Gothic" w:hAnsi="Century Gothic"/>
          <w:sz w:val="44"/>
          <w:szCs w:val="44"/>
        </w:rPr>
      </w:pPr>
    </w:p>
    <w:p w14:paraId="2EE19A17" w14:textId="31DA83DE" w:rsidR="007672BE" w:rsidRPr="007672BE" w:rsidRDefault="007672BE" w:rsidP="007672BE">
      <w:pPr>
        <w:jc w:val="center"/>
        <w:rPr>
          <w:rFonts w:ascii="Century Gothic" w:hAnsi="Century Gothic"/>
          <w:sz w:val="44"/>
          <w:szCs w:val="44"/>
        </w:rPr>
        <w:sectPr w:rsidR="007672BE" w:rsidRPr="007672BE" w:rsidSect="008E1204">
          <w:pgSz w:w="12240" w:h="15840"/>
          <w:pgMar w:top="540" w:right="1080" w:bottom="360" w:left="1440" w:header="720" w:footer="720" w:gutter="0"/>
          <w:cols w:space="720"/>
          <w:docGrid w:linePitch="360"/>
        </w:sectPr>
      </w:pPr>
    </w:p>
    <w:tbl>
      <w:tblPr>
        <w:tblStyle w:val="TableGridLight"/>
        <w:tblW w:w="4675" w:type="dxa"/>
        <w:tblLook w:val="04A0" w:firstRow="1" w:lastRow="0" w:firstColumn="1" w:lastColumn="0" w:noHBand="0" w:noVBand="1"/>
      </w:tblPr>
      <w:tblGrid>
        <w:gridCol w:w="3150"/>
        <w:gridCol w:w="1525"/>
      </w:tblGrid>
      <w:tr w:rsidR="007672BE" w:rsidRPr="007672BE" w14:paraId="0AB38354" w14:textId="77777777" w:rsidTr="007672BE">
        <w:trPr>
          <w:trHeight w:val="360"/>
        </w:trPr>
        <w:tc>
          <w:tcPr>
            <w:tcW w:w="4675" w:type="dxa"/>
            <w:gridSpan w:val="2"/>
            <w:shd w:val="clear" w:color="auto" w:fill="C5E0B3" w:themeFill="accent6" w:themeFillTint="66"/>
            <w:noWrap/>
            <w:vAlign w:val="center"/>
          </w:tcPr>
          <w:p w14:paraId="5950C572" w14:textId="1144DB4E" w:rsidR="007672BE" w:rsidRPr="007672BE" w:rsidRDefault="00EF338E" w:rsidP="007672B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</w:tr>
      <w:tr w:rsidR="007672BE" w:rsidRPr="007672BE" w14:paraId="0D46F61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F19D302" w14:textId="7932213E" w:rsidR="007672BE" w:rsidRPr="00EF338E" w:rsidRDefault="00EF338E" w:rsidP="007672B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525" w:type="dxa"/>
            <w:noWrap/>
            <w:vAlign w:val="center"/>
          </w:tcPr>
          <w:p w14:paraId="7CC0D8B8" w14:textId="71FD3C95" w:rsidR="007672BE" w:rsidRPr="00EF338E" w:rsidRDefault="00EF338E" w:rsidP="007672B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Phone</w:t>
            </w:r>
          </w:p>
        </w:tc>
      </w:tr>
      <w:tr w:rsidR="007672BE" w:rsidRPr="007672BE" w14:paraId="16E4841A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65AC150" w14:textId="22ED03F8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2B723C9" w14:textId="4DB13938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2E45947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7ACA81E" w14:textId="0A16D74A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5BA7C77" w14:textId="79BE06C6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1D009A8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E5E15D0" w14:textId="2BBE1399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A77B251" w14:textId="294DE104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463C5D75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B35035C" w14:textId="1B6C6AA4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BCEC3D9" w14:textId="36029073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3FE3D769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4DA34A3" w14:textId="2845B29B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222109B" w14:textId="2943C768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42831DDF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2CBAD77" w14:textId="2F8E346A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ACA6B4B" w14:textId="14E1A546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EF5FCF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5633B3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AE49A0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2C45E877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DF5BA2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6F3A67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41D153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0F3F0C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968CA12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59D5E6B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AC2CDF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E65774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D1D32A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13C0C3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7AE19B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4CFF63F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42C50A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3202FA0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5E918C85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6A565E0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224224F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389E6C7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0C8B445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EB86865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42F770D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FCF06C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444F31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5CFE456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BF70D8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FCFE6A2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34FA84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377B173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1DF6C6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36085070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1F7905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169770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16531E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802AD0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9B5E02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FDB9C04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239314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7255FDD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D74DFE3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6FD33A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4AB42ED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8BB7EE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C670BF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8434BA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14EF2A0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C00F16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2B3B170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20B2534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62B46A0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5412EE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330DD9A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EA8C82D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C1455E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2E6DEC3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4B256D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8BAD76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5DCDDC4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DFCD634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7B24A02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03A869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D88A0C8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D8CDE5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16551320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04A7100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2DDE98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4D71E5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FB518A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17F89D2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1494A8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BB3123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FCFC87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01A33D9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3BCEEB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21EBBD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23E08ED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84403DD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455350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0C538B0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8D559A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2BDE0DD4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0E4AF0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0BF1CF3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6A7DD6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04338AA7" w14:textId="77777777" w:rsidTr="00EF338E">
        <w:trPr>
          <w:trHeight w:val="360"/>
        </w:trPr>
        <w:tc>
          <w:tcPr>
            <w:tcW w:w="4675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C5E0B3" w:themeFill="accent6" w:themeFillTint="66"/>
            <w:noWrap/>
            <w:vAlign w:val="center"/>
            <w:hideMark/>
          </w:tcPr>
          <w:p w14:paraId="35727D09" w14:textId="36E10764" w:rsidR="007672B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</w:tr>
      <w:tr w:rsidR="007672BE" w:rsidRPr="007672BE" w14:paraId="37C428E7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85AEDFA" w14:textId="5EA5D138" w:rsidR="007672BE" w:rsidRPr="00EF338E" w:rsidRDefault="00EF338E" w:rsidP="007672B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525" w:type="dxa"/>
            <w:noWrap/>
            <w:vAlign w:val="center"/>
          </w:tcPr>
          <w:p w14:paraId="63686A55" w14:textId="4777EABD" w:rsidR="007672BE" w:rsidRPr="00EF338E" w:rsidRDefault="00EF338E" w:rsidP="007672B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Phone</w:t>
            </w:r>
          </w:p>
        </w:tc>
      </w:tr>
      <w:tr w:rsidR="007672BE" w:rsidRPr="007672BE" w14:paraId="685D2310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B620094" w14:textId="21508682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9BD25B9" w14:textId="1D214B40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34BBCDA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8171C90" w14:textId="51B1389D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9AFB4E8" w14:textId="2944DBCE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6E633044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3CE0B77" w14:textId="21BA68AF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29A8EC0" w14:textId="16D5C384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5548E119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E3F9CB5" w14:textId="75BD54C4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96BBD46" w14:textId="074ED13A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21ACD099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7F05E89" w14:textId="25F5B92C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B67A18A" w14:textId="7B69D3F8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6E4CDEE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DCB5086" w14:textId="0E80ACA0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BDD27CD" w14:textId="5ECD8BFF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6E5912C3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60F3DE0" w14:textId="21B72D22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1C56FA6" w14:textId="796B3AAE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190CC467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A31AC69" w14:textId="5FB08994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EB035CD" w14:textId="0B4B3803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D17F6A6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0CDDCB93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3D77E60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79DB066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B5E2CF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6F0313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3109DA9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7851E94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48F318C3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2528BF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212AB7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148D65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DC2203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3D122F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937D3B8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0E5DA7E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B59FCA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63E4805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C397E21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9FE483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B245764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332183D0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9D76F79" w14:textId="5A76C7A6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78DC3671" w14:textId="129ADF57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5379B636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27CA98A8" w14:textId="4353A552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224F338F" w14:textId="19D60A3E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4FD3531D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F501778" w14:textId="65248B1C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EA15F57" w14:textId="7AFA087D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02647798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79285673" w14:textId="1395A9E6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B896E98" w14:textId="45F999FF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728D55B9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8BC1C7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439CD46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316394A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31E800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3422AD6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078DC84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44B6A2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C34CBB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3E89605E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05AD969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6F76E05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21D9F4FD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3742CC3E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8A2350D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B7773F4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5829C20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505681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B7613B6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0A82E8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F0EF267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126DE687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0BDF131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7EC61B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642DA8AA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1D31873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101DD97F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142347C2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46AC5F31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5DCCC80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445168BC" w14:textId="77777777" w:rsidTr="00EF338E">
        <w:trPr>
          <w:trHeight w:val="360"/>
        </w:trPr>
        <w:tc>
          <w:tcPr>
            <w:tcW w:w="3150" w:type="dxa"/>
            <w:noWrap/>
            <w:vAlign w:val="center"/>
          </w:tcPr>
          <w:p w14:paraId="634CA270" w14:textId="73BEF336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</w:tcPr>
          <w:p w14:paraId="0E008094" w14:textId="6FA3A35C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17A5E618" w14:textId="77777777" w:rsidTr="00EF338E">
        <w:trPr>
          <w:trHeight w:val="360"/>
        </w:trPr>
        <w:tc>
          <w:tcPr>
            <w:tcW w:w="3150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022BCC44" w14:textId="36662025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6548099E" w14:textId="7F8542F1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7672BE" w:rsidRPr="007672BE" w14:paraId="3689F32E" w14:textId="77777777" w:rsidTr="00EF338E">
        <w:trPr>
          <w:trHeight w:val="360"/>
        </w:trPr>
        <w:tc>
          <w:tcPr>
            <w:tcW w:w="3150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5278DC37" w14:textId="2856E409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01A51E59" w14:textId="06EC0A61" w:rsidR="007672BE" w:rsidRPr="007672BE" w:rsidRDefault="007672B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36C86B43" w14:textId="77777777" w:rsidTr="00EF338E">
        <w:trPr>
          <w:trHeight w:val="360"/>
        </w:trPr>
        <w:tc>
          <w:tcPr>
            <w:tcW w:w="3150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0C5BA929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3375519B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1A4A948" w14:textId="77777777" w:rsidTr="00EF338E">
        <w:trPr>
          <w:trHeight w:val="360"/>
        </w:trPr>
        <w:tc>
          <w:tcPr>
            <w:tcW w:w="3150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41C7AA44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23DBC86C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EF338E" w:rsidRPr="007672BE" w14:paraId="4863F3E2" w14:textId="77777777" w:rsidTr="00EF338E">
        <w:trPr>
          <w:trHeight w:val="360"/>
        </w:trPr>
        <w:tc>
          <w:tcPr>
            <w:tcW w:w="3150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64FF0506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2670972A" w14:textId="77777777" w:rsidR="00EF338E" w:rsidRPr="007672BE" w:rsidRDefault="00EF338E" w:rsidP="007672BE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1DC8A519" w14:textId="77777777" w:rsidR="007672BE" w:rsidRDefault="007672BE" w:rsidP="007672BE">
      <w:pPr>
        <w:spacing w:line="240" w:lineRule="auto"/>
        <w:rPr>
          <w:rFonts w:ascii="Calibri" w:eastAsia="Times New Roman" w:hAnsi="Calibri" w:cs="Calibri"/>
          <w:color w:val="000000"/>
        </w:rPr>
        <w:sectPr w:rsidR="007672BE" w:rsidSect="007672BE">
          <w:type w:val="continuous"/>
          <w:pgSz w:w="12240" w:h="15840"/>
          <w:pgMar w:top="540" w:right="1440" w:bottom="630" w:left="1440" w:header="720" w:footer="720" w:gutter="0"/>
          <w:cols w:num="2" w:space="720"/>
          <w:docGrid w:linePitch="360"/>
        </w:sectPr>
      </w:pPr>
    </w:p>
    <w:p w14:paraId="661967B1" w14:textId="09C34976" w:rsidR="004F33DC" w:rsidRPr="008E1204" w:rsidRDefault="004F33DC" w:rsidP="004F33DC">
      <w:pPr>
        <w:jc w:val="center"/>
        <w:rPr>
          <w:rFonts w:ascii="Century Gothic" w:hAnsi="Century Gothic"/>
          <w:sz w:val="36"/>
          <w:szCs w:val="36"/>
        </w:rPr>
      </w:pPr>
      <w:r w:rsidRPr="008E1204">
        <w:rPr>
          <w:rFonts w:ascii="Century Gothic" w:hAnsi="Century Gothic"/>
          <w:sz w:val="36"/>
          <w:szCs w:val="36"/>
        </w:rPr>
        <w:lastRenderedPageBreak/>
        <w:t>Local Business</w:t>
      </w:r>
      <w:r w:rsidR="008E1204">
        <w:rPr>
          <w:rFonts w:ascii="Century Gothic" w:hAnsi="Century Gothic"/>
          <w:sz w:val="36"/>
          <w:szCs w:val="36"/>
        </w:rPr>
        <w:t>es</w:t>
      </w:r>
    </w:p>
    <w:p w14:paraId="67A7447E" w14:textId="77777777" w:rsidR="004F33DC" w:rsidRPr="008E1204" w:rsidRDefault="004F33DC" w:rsidP="004F33DC">
      <w:pPr>
        <w:jc w:val="center"/>
        <w:rPr>
          <w:rFonts w:ascii="Century Gothic" w:hAnsi="Century Gothic"/>
          <w:sz w:val="20"/>
          <w:szCs w:val="20"/>
        </w:rPr>
      </w:pPr>
    </w:p>
    <w:p w14:paraId="04AA10D8" w14:textId="220A8167" w:rsidR="004F33DC" w:rsidRDefault="004F33DC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bCs/>
          <w:color w:val="14161F"/>
          <w:sz w:val="18"/>
          <w:szCs w:val="18"/>
        </w:rPr>
      </w:pPr>
    </w:p>
    <w:tbl>
      <w:tblPr>
        <w:tblStyle w:val="TableGrid"/>
        <w:tblW w:w="97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85"/>
        <w:gridCol w:w="3690"/>
        <w:gridCol w:w="3240"/>
      </w:tblGrid>
      <w:tr w:rsidR="008E1204" w14:paraId="3FEE12AA" w14:textId="77777777" w:rsidTr="008E1204">
        <w:trPr>
          <w:trHeight w:val="377"/>
        </w:trPr>
        <w:tc>
          <w:tcPr>
            <w:tcW w:w="9715" w:type="dxa"/>
            <w:gridSpan w:val="3"/>
            <w:shd w:val="clear" w:color="auto" w:fill="C5E0B3" w:themeFill="accent6" w:themeFillTint="66"/>
            <w:vAlign w:val="center"/>
          </w:tcPr>
          <w:p w14:paraId="5D5C7B2B" w14:textId="108BA410" w:rsidR="008E1204" w:rsidRPr="008E1204" w:rsidRDefault="008E1204" w:rsidP="008E120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bookmarkStart w:id="0" w:name="_Hlk61472532"/>
            <w:r w:rsidRPr="008E1204">
              <w:rPr>
                <w:rFonts w:ascii="Century Gothic" w:hAnsi="Century Gothic"/>
                <w:b/>
                <w:bCs/>
                <w:sz w:val="20"/>
                <w:szCs w:val="20"/>
              </w:rPr>
              <w:t>GROCERY STORES</w:t>
            </w:r>
          </w:p>
        </w:tc>
      </w:tr>
      <w:tr w:rsidR="004F33DC" w14:paraId="60F3DA79" w14:textId="4617D59D" w:rsidTr="008E1204">
        <w:trPr>
          <w:trHeight w:val="360"/>
        </w:trPr>
        <w:tc>
          <w:tcPr>
            <w:tcW w:w="2785" w:type="dxa"/>
            <w:vAlign w:val="center"/>
          </w:tcPr>
          <w:p w14:paraId="3D8D40C7" w14:textId="3750A200" w:rsidR="004F33DC" w:rsidRPr="00EF338E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Name</w:t>
            </w:r>
          </w:p>
        </w:tc>
        <w:tc>
          <w:tcPr>
            <w:tcW w:w="3690" w:type="dxa"/>
            <w:vAlign w:val="center"/>
          </w:tcPr>
          <w:p w14:paraId="6EFAF951" w14:textId="4DA12EA0" w:rsidR="004F33DC" w:rsidRPr="00EF338E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Location / Address</w:t>
            </w:r>
          </w:p>
        </w:tc>
        <w:tc>
          <w:tcPr>
            <w:tcW w:w="3240" w:type="dxa"/>
            <w:vAlign w:val="center"/>
          </w:tcPr>
          <w:p w14:paraId="1B6AD07D" w14:textId="536C388D" w:rsidR="004F33DC" w:rsidRPr="00EF338E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Hours of Operation</w:t>
            </w:r>
          </w:p>
        </w:tc>
      </w:tr>
      <w:tr w:rsidR="004F33DC" w14:paraId="535F817D" w14:textId="6BCD06D3" w:rsidTr="008E1204">
        <w:trPr>
          <w:trHeight w:val="360"/>
        </w:trPr>
        <w:tc>
          <w:tcPr>
            <w:tcW w:w="2785" w:type="dxa"/>
            <w:vAlign w:val="center"/>
          </w:tcPr>
          <w:p w14:paraId="06114BB2" w14:textId="01FA4569" w:rsidR="004F33DC" w:rsidRDefault="004F33DC" w:rsidP="008E1204">
            <w:pPr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091A92E" w14:textId="315AC312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38BCE6E" w14:textId="79C262F1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35E96776" w14:textId="157B1C84" w:rsidTr="008E1204">
        <w:trPr>
          <w:trHeight w:val="360"/>
        </w:trPr>
        <w:tc>
          <w:tcPr>
            <w:tcW w:w="2785" w:type="dxa"/>
            <w:vAlign w:val="center"/>
          </w:tcPr>
          <w:p w14:paraId="11F7727A" w14:textId="4B6ABA64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5CEF7288" w14:textId="7B24BCC5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2F01C387" w14:textId="794585A3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5D3E9743" w14:textId="6168BFC1" w:rsidTr="008E1204">
        <w:trPr>
          <w:trHeight w:val="360"/>
        </w:trPr>
        <w:tc>
          <w:tcPr>
            <w:tcW w:w="2785" w:type="dxa"/>
            <w:vAlign w:val="center"/>
          </w:tcPr>
          <w:p w14:paraId="75786C50" w14:textId="5F8B8551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27E026D6" w14:textId="6FE92DB6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0A913BEA" w14:textId="1226A734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320F3C8A" w14:textId="00B42999" w:rsidTr="008E1204">
        <w:trPr>
          <w:trHeight w:val="360"/>
        </w:trPr>
        <w:tc>
          <w:tcPr>
            <w:tcW w:w="2785" w:type="dxa"/>
            <w:vAlign w:val="center"/>
          </w:tcPr>
          <w:p w14:paraId="34AAC6A5" w14:textId="6DD0A632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1693757F" w14:textId="09D42A98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AAC7ECB" w14:textId="06866B57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2D4A1B73" w14:textId="6688EBAA" w:rsidTr="008E1204">
        <w:trPr>
          <w:trHeight w:val="360"/>
        </w:trPr>
        <w:tc>
          <w:tcPr>
            <w:tcW w:w="2785" w:type="dxa"/>
            <w:vAlign w:val="center"/>
          </w:tcPr>
          <w:p w14:paraId="05EEC278" w14:textId="77777777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3A71E81" w14:textId="77777777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2DC5CDC3" w14:textId="77777777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6C70D539" w14:textId="18736A57" w:rsidTr="008E1204">
        <w:trPr>
          <w:trHeight w:val="360"/>
        </w:trPr>
        <w:tc>
          <w:tcPr>
            <w:tcW w:w="2785" w:type="dxa"/>
            <w:vAlign w:val="center"/>
          </w:tcPr>
          <w:p w14:paraId="41FC755D" w14:textId="53C0DB54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0D2F58DD" w14:textId="15A771AE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EC33D6F" w14:textId="7884B1D7" w:rsidR="004F33DC" w:rsidRP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bookmarkEnd w:id="0"/>
    </w:tbl>
    <w:p w14:paraId="54611313" w14:textId="1EC857DE" w:rsidR="004F33DC" w:rsidRDefault="004F33DC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bCs/>
          <w:color w:val="14161F"/>
          <w:sz w:val="18"/>
          <w:szCs w:val="18"/>
        </w:rPr>
      </w:pPr>
    </w:p>
    <w:p w14:paraId="06DF917B" w14:textId="49DCC724" w:rsidR="00EF338E" w:rsidRDefault="00EF338E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bCs/>
          <w:color w:val="14161F"/>
          <w:sz w:val="18"/>
          <w:szCs w:val="18"/>
        </w:rPr>
      </w:pPr>
    </w:p>
    <w:p w14:paraId="35D09768" w14:textId="1E4D36C4" w:rsidR="00EF338E" w:rsidRDefault="00EF338E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bCs/>
          <w:color w:val="14161F"/>
          <w:sz w:val="18"/>
          <w:szCs w:val="18"/>
        </w:rPr>
      </w:pPr>
    </w:p>
    <w:p w14:paraId="133AC9B5" w14:textId="77777777" w:rsidR="00EF338E" w:rsidRPr="004F33DC" w:rsidRDefault="00EF338E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b/>
          <w:bCs/>
          <w:color w:val="14161F"/>
          <w:sz w:val="18"/>
          <w:szCs w:val="18"/>
        </w:rPr>
      </w:pPr>
    </w:p>
    <w:tbl>
      <w:tblPr>
        <w:tblStyle w:val="TableGrid"/>
        <w:tblW w:w="97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85"/>
        <w:gridCol w:w="3690"/>
        <w:gridCol w:w="3240"/>
      </w:tblGrid>
      <w:tr w:rsidR="00EF338E" w14:paraId="044E00ED" w14:textId="77777777" w:rsidTr="00593C4F">
        <w:trPr>
          <w:trHeight w:val="377"/>
        </w:trPr>
        <w:tc>
          <w:tcPr>
            <w:tcW w:w="9715" w:type="dxa"/>
            <w:gridSpan w:val="3"/>
            <w:shd w:val="clear" w:color="auto" w:fill="C5E0B3" w:themeFill="accent6" w:themeFillTint="66"/>
            <w:vAlign w:val="center"/>
          </w:tcPr>
          <w:p w14:paraId="037395FF" w14:textId="16C1AAF6" w:rsidR="00EF338E" w:rsidRPr="008E1204" w:rsidRDefault="00EF338E" w:rsidP="00593C4F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Local Medical Offices</w:t>
            </w:r>
          </w:p>
        </w:tc>
      </w:tr>
      <w:tr w:rsidR="00EF338E" w14:paraId="2F31A231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3F863ACC" w14:textId="77777777" w:rsidR="00EF338E" w:rsidRPr="00EF338E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Name</w:t>
            </w:r>
          </w:p>
        </w:tc>
        <w:tc>
          <w:tcPr>
            <w:tcW w:w="3690" w:type="dxa"/>
            <w:vAlign w:val="center"/>
          </w:tcPr>
          <w:p w14:paraId="1B8A6E84" w14:textId="77777777" w:rsidR="00EF338E" w:rsidRPr="00EF338E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Location / Address</w:t>
            </w:r>
          </w:p>
        </w:tc>
        <w:tc>
          <w:tcPr>
            <w:tcW w:w="3240" w:type="dxa"/>
            <w:vAlign w:val="center"/>
          </w:tcPr>
          <w:p w14:paraId="28BE7F98" w14:textId="43945CD4" w:rsidR="00EF338E" w:rsidRPr="00EF338E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Phone</w:t>
            </w:r>
          </w:p>
        </w:tc>
      </w:tr>
      <w:tr w:rsidR="00EF338E" w14:paraId="6B3B2528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1E27FF94" w14:textId="77777777" w:rsidR="00EF338E" w:rsidRDefault="00EF338E" w:rsidP="00593C4F">
            <w:pPr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7F849911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CF12C3F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EF338E" w14:paraId="6C81D105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570D592E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623180C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B5E5222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EF338E" w14:paraId="43D34460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4B3C9198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DAA59E5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B4792B0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EF338E" w14:paraId="397A701E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1AF2F9EF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766AFE3E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01A8881D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EF338E" w14:paraId="2B43C43B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292BEF7D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158F6362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8E45954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EF338E" w14:paraId="34836C75" w14:textId="77777777" w:rsidTr="00593C4F">
        <w:trPr>
          <w:trHeight w:val="360"/>
        </w:trPr>
        <w:tc>
          <w:tcPr>
            <w:tcW w:w="2785" w:type="dxa"/>
            <w:vAlign w:val="center"/>
          </w:tcPr>
          <w:p w14:paraId="61CBE7AB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6837BF6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5D377B56" w14:textId="77777777" w:rsidR="00EF338E" w:rsidRPr="004F33DC" w:rsidRDefault="00EF338E" w:rsidP="00593C4F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</w:tbl>
    <w:p w14:paraId="0F4C7EB9" w14:textId="77777777" w:rsidR="004F33DC" w:rsidRPr="004F33DC" w:rsidRDefault="004F33DC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color w:val="14161F"/>
          <w:sz w:val="18"/>
          <w:szCs w:val="18"/>
        </w:rPr>
      </w:pPr>
    </w:p>
    <w:p w14:paraId="4B6A4118" w14:textId="100CB18B" w:rsidR="004F33DC" w:rsidRDefault="004F33DC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color w:val="14161F"/>
          <w:sz w:val="18"/>
          <w:szCs w:val="18"/>
        </w:rPr>
      </w:pPr>
    </w:p>
    <w:p w14:paraId="445F6056" w14:textId="77777777" w:rsidR="004F33DC" w:rsidRDefault="004F33DC" w:rsidP="004F33DC">
      <w:pPr>
        <w:shd w:val="clear" w:color="auto" w:fill="FFFFFF"/>
        <w:spacing w:line="240" w:lineRule="auto"/>
        <w:rPr>
          <w:rFonts w:ascii="Century Gothic" w:eastAsia="Times New Roman" w:hAnsi="Century Gothic" w:cs="Arial"/>
          <w:color w:val="14161F"/>
          <w:sz w:val="18"/>
          <w:szCs w:val="18"/>
        </w:rPr>
      </w:pPr>
    </w:p>
    <w:tbl>
      <w:tblPr>
        <w:tblStyle w:val="TableGrid"/>
        <w:tblW w:w="97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85"/>
        <w:gridCol w:w="3690"/>
        <w:gridCol w:w="3240"/>
      </w:tblGrid>
      <w:tr w:rsidR="008E1204" w14:paraId="776665ED" w14:textId="77777777" w:rsidTr="00EF338E">
        <w:trPr>
          <w:trHeight w:val="458"/>
        </w:trPr>
        <w:tc>
          <w:tcPr>
            <w:tcW w:w="9715" w:type="dxa"/>
            <w:gridSpan w:val="3"/>
            <w:shd w:val="clear" w:color="auto" w:fill="C5E0B3" w:themeFill="accent6" w:themeFillTint="66"/>
            <w:vAlign w:val="center"/>
          </w:tcPr>
          <w:p w14:paraId="3C2BCD0E" w14:textId="22F493F5" w:rsidR="008E1204" w:rsidRPr="008E1204" w:rsidRDefault="008E1204" w:rsidP="008E120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E1204">
              <w:rPr>
                <w:rFonts w:ascii="Century Gothic" w:hAnsi="Century Gothic"/>
                <w:b/>
                <w:bCs/>
                <w:sz w:val="20"/>
                <w:szCs w:val="20"/>
              </w:rPr>
              <w:t>OTHER ESSENTIAL BUSINESSES</w:t>
            </w:r>
          </w:p>
        </w:tc>
      </w:tr>
      <w:tr w:rsidR="00EF338E" w14:paraId="7002A5DB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050500B7" w14:textId="23151FB2" w:rsidR="00EF338E" w:rsidRPr="00EF338E" w:rsidRDefault="00EF338E" w:rsidP="008E1204">
            <w:pPr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Name</w:t>
            </w:r>
          </w:p>
        </w:tc>
        <w:tc>
          <w:tcPr>
            <w:tcW w:w="3690" w:type="dxa"/>
            <w:vAlign w:val="center"/>
          </w:tcPr>
          <w:p w14:paraId="2BF91492" w14:textId="23FE2C9A" w:rsidR="00EF338E" w:rsidRPr="00EF338E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Location</w:t>
            </w:r>
          </w:p>
        </w:tc>
        <w:tc>
          <w:tcPr>
            <w:tcW w:w="3240" w:type="dxa"/>
            <w:vAlign w:val="center"/>
          </w:tcPr>
          <w:p w14:paraId="0D96DF56" w14:textId="1EEE034E" w:rsidR="00EF338E" w:rsidRPr="00EF338E" w:rsidRDefault="00EF338E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</w:pPr>
            <w:r w:rsidRPr="00EF338E">
              <w:rPr>
                <w:rFonts w:ascii="Century Gothic" w:eastAsia="Times New Roman" w:hAnsi="Century Gothic" w:cs="Arial"/>
                <w:b/>
                <w:bCs/>
                <w:color w:val="14161F"/>
                <w:sz w:val="18"/>
                <w:szCs w:val="18"/>
              </w:rPr>
              <w:t>Hours of Operation</w:t>
            </w:r>
          </w:p>
        </w:tc>
      </w:tr>
      <w:tr w:rsidR="00EF338E" w14:paraId="1435ECA7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32E8E0E1" w14:textId="41468DD2" w:rsidR="00EF338E" w:rsidRPr="004F33DC" w:rsidRDefault="00EF338E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>Post Office</w:t>
            </w:r>
          </w:p>
        </w:tc>
        <w:tc>
          <w:tcPr>
            <w:tcW w:w="3690" w:type="dxa"/>
            <w:vAlign w:val="center"/>
          </w:tcPr>
          <w:p w14:paraId="2B07E8F6" w14:textId="77777777" w:rsidR="00EF338E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980FB4F" w14:textId="77777777" w:rsidR="00EF338E" w:rsidRPr="004F33DC" w:rsidRDefault="00EF338E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07A89857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4B450519" w14:textId="6AC95638" w:rsidR="004F33DC" w:rsidRDefault="004F33DC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  <w:r w:rsidRPr="004F33DC"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>The UPS Store</w:t>
            </w:r>
          </w:p>
        </w:tc>
        <w:tc>
          <w:tcPr>
            <w:tcW w:w="3690" w:type="dxa"/>
            <w:vAlign w:val="center"/>
          </w:tcPr>
          <w:p w14:paraId="31E17F0D" w14:textId="7D8C83E8" w:rsid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2D3EFF0" w14:textId="75634CF7" w:rsidR="004F33DC" w:rsidRPr="004F33DC" w:rsidRDefault="004F33DC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5D5DCBD9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69E90663" w14:textId="70EADD2D" w:rsidR="004F33DC" w:rsidRDefault="004F33DC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  <w:proofErr w:type="spellStart"/>
            <w:r w:rsidRPr="004F33DC"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>Fedex</w:t>
            </w:r>
            <w:proofErr w:type="spellEnd"/>
          </w:p>
        </w:tc>
        <w:tc>
          <w:tcPr>
            <w:tcW w:w="3690" w:type="dxa"/>
            <w:vAlign w:val="center"/>
          </w:tcPr>
          <w:p w14:paraId="2BA6FA6E" w14:textId="1EC6BF5E" w:rsidR="004F33DC" w:rsidRDefault="004F33DC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FE2081B" w14:textId="12AD55F1" w:rsidR="004F33DC" w:rsidRPr="004F33DC" w:rsidRDefault="004F33DC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1055AC3D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72622E14" w14:textId="7D340BF8" w:rsidR="004F33DC" w:rsidRDefault="004F33DC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  <w:r w:rsidRPr="004F33DC"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>Goodwill</w:t>
            </w:r>
          </w:p>
        </w:tc>
        <w:tc>
          <w:tcPr>
            <w:tcW w:w="3690" w:type="dxa"/>
            <w:vAlign w:val="center"/>
          </w:tcPr>
          <w:p w14:paraId="3B8EA4D6" w14:textId="54741FE8" w:rsidR="004F33DC" w:rsidRDefault="004F33DC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A566B0C" w14:textId="49A83132" w:rsidR="004F33DC" w:rsidRPr="004F33DC" w:rsidRDefault="004F33DC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  <w:tr w:rsidR="004F33DC" w14:paraId="63F3E194" w14:textId="77777777" w:rsidTr="00EF338E">
        <w:trPr>
          <w:trHeight w:val="360"/>
        </w:trPr>
        <w:tc>
          <w:tcPr>
            <w:tcW w:w="2785" w:type="dxa"/>
            <w:vAlign w:val="center"/>
          </w:tcPr>
          <w:p w14:paraId="41BD63D2" w14:textId="116E91D0" w:rsidR="004F33DC" w:rsidRDefault="00EF338E" w:rsidP="008E1204">
            <w:pPr>
              <w:shd w:val="clear" w:color="auto" w:fill="FFFFFF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 xml:space="preserve">Location </w:t>
            </w:r>
            <w:r w:rsidR="004F33DC" w:rsidRPr="004F33DC"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>Auto</w:t>
            </w:r>
            <w: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  <w:t xml:space="preserve"> Shop</w:t>
            </w:r>
          </w:p>
        </w:tc>
        <w:tc>
          <w:tcPr>
            <w:tcW w:w="3690" w:type="dxa"/>
            <w:vAlign w:val="center"/>
          </w:tcPr>
          <w:p w14:paraId="19AB49F4" w14:textId="3A623718" w:rsidR="004F33DC" w:rsidRDefault="004F33DC" w:rsidP="008E1204">
            <w:pPr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5B40E73C" w14:textId="05F8F1D5" w:rsidR="004F33DC" w:rsidRPr="004F33DC" w:rsidRDefault="004F33DC" w:rsidP="00EF338E">
            <w:pPr>
              <w:pStyle w:val="ListParagraph"/>
              <w:shd w:val="clear" w:color="auto" w:fill="FFFFFF"/>
              <w:ind w:left="0"/>
              <w:rPr>
                <w:rFonts w:ascii="Century Gothic" w:eastAsia="Times New Roman" w:hAnsi="Century Gothic" w:cs="Arial"/>
                <w:color w:val="14161F"/>
                <w:sz w:val="18"/>
                <w:szCs w:val="18"/>
              </w:rPr>
            </w:pPr>
          </w:p>
        </w:tc>
      </w:tr>
    </w:tbl>
    <w:p w14:paraId="40E91D69" w14:textId="77777777" w:rsidR="004F33DC" w:rsidRPr="004F33DC" w:rsidRDefault="004F33DC" w:rsidP="008E1204">
      <w:pPr>
        <w:shd w:val="clear" w:color="auto" w:fill="FFFFFF"/>
        <w:spacing w:line="240" w:lineRule="auto"/>
        <w:rPr>
          <w:rFonts w:ascii="Century Gothic" w:eastAsia="Times New Roman" w:hAnsi="Century Gothic" w:cs="Arial"/>
          <w:color w:val="14161F"/>
          <w:sz w:val="18"/>
          <w:szCs w:val="18"/>
        </w:rPr>
      </w:pPr>
    </w:p>
    <w:sectPr w:rsidR="004F33DC" w:rsidRPr="004F33DC" w:rsidSect="008E1204">
      <w:type w:val="continuous"/>
      <w:pgSz w:w="12240" w:h="15840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other Typewriter">
    <w:panose1 w:val="00000000000000000000"/>
    <w:charset w:val="00"/>
    <w:family w:val="auto"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87201"/>
    <w:multiLevelType w:val="hybridMultilevel"/>
    <w:tmpl w:val="9E50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237E1"/>
    <w:multiLevelType w:val="hybridMultilevel"/>
    <w:tmpl w:val="EE909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92B12"/>
    <w:multiLevelType w:val="hybridMultilevel"/>
    <w:tmpl w:val="ECEA6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F3F2A"/>
    <w:multiLevelType w:val="hybridMultilevel"/>
    <w:tmpl w:val="E17E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01464"/>
    <w:multiLevelType w:val="hybridMultilevel"/>
    <w:tmpl w:val="C7021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A35"/>
    <w:multiLevelType w:val="hybridMultilevel"/>
    <w:tmpl w:val="6D8E5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35CB5"/>
    <w:multiLevelType w:val="hybridMultilevel"/>
    <w:tmpl w:val="9B00F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06DD1"/>
    <w:multiLevelType w:val="hybridMultilevel"/>
    <w:tmpl w:val="6D444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530AB"/>
    <w:multiLevelType w:val="hybridMultilevel"/>
    <w:tmpl w:val="94A05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96E32"/>
    <w:multiLevelType w:val="hybridMultilevel"/>
    <w:tmpl w:val="9DE83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D64565"/>
    <w:multiLevelType w:val="hybridMultilevel"/>
    <w:tmpl w:val="F4B43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9"/>
  </w:num>
  <w:num w:numId="7">
    <w:abstractNumId w:val="8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8"/>
    <w:rsid w:val="00031AE0"/>
    <w:rsid w:val="000E393B"/>
    <w:rsid w:val="001E4672"/>
    <w:rsid w:val="002C2809"/>
    <w:rsid w:val="00382D03"/>
    <w:rsid w:val="0049503C"/>
    <w:rsid w:val="004F33DC"/>
    <w:rsid w:val="00582B48"/>
    <w:rsid w:val="005E2328"/>
    <w:rsid w:val="00661CA7"/>
    <w:rsid w:val="006F5693"/>
    <w:rsid w:val="00745781"/>
    <w:rsid w:val="007672BE"/>
    <w:rsid w:val="00774CD4"/>
    <w:rsid w:val="008E1204"/>
    <w:rsid w:val="00B10A06"/>
    <w:rsid w:val="00C42759"/>
    <w:rsid w:val="00EF338E"/>
    <w:rsid w:val="00F42279"/>
    <w:rsid w:val="00F94328"/>
    <w:rsid w:val="00F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7A8D3"/>
  <w15:chartTrackingRefBased/>
  <w15:docId w15:val="{3DA3743B-1800-41F0-8AF0-D67E5F62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45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2B4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457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45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4578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45781"/>
    <w:rPr>
      <w:color w:val="0000FF"/>
      <w:u w:val="single"/>
    </w:rPr>
  </w:style>
  <w:style w:type="table" w:styleId="TableTheme">
    <w:name w:val="Table Theme"/>
    <w:basedOn w:val="TableNormal"/>
    <w:uiPriority w:val="99"/>
    <w:rsid w:val="005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10A0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E393B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7672B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D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D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8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9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1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8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7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0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2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1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6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0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5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0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9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pvca.gov/Directory.aspx?DID=1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pvca.gov/Directory.aspx?DID=12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pvca.gov/Directory.aspx?DID=13" TargetMode="External"/><Relationship Id="rId11" Type="http://schemas.openxmlformats.org/officeDocument/2006/relationships/hyperlink" Target="https://www.rpvca.gov/Directory.aspx?DID=11" TargetMode="External"/><Relationship Id="rId5" Type="http://schemas.openxmlformats.org/officeDocument/2006/relationships/hyperlink" Target="http://ca-ranchopalosverdes.civicplus.com/289/Building-Safety" TargetMode="External"/><Relationship Id="rId10" Type="http://schemas.openxmlformats.org/officeDocument/2006/relationships/hyperlink" Target="https://www.rpvca.gov/Directory.aspx?DID=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a-ranchopalosverdes.civicplus.com/279/Financ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Pilato</dc:creator>
  <cp:keywords/>
  <dc:description/>
  <cp:lastModifiedBy>Ally Pilato</cp:lastModifiedBy>
  <cp:revision>2</cp:revision>
  <cp:lastPrinted>2020-12-30T04:40:00Z</cp:lastPrinted>
  <dcterms:created xsi:type="dcterms:W3CDTF">2021-01-14T07:22:00Z</dcterms:created>
  <dcterms:modified xsi:type="dcterms:W3CDTF">2021-01-14T07:22:00Z</dcterms:modified>
</cp:coreProperties>
</file>